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2022061400734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279.600,00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Nueve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MAYO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