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2021030401194  / PAGO 01 acta parcial 1 - DEL Contrato de Prestación de Servicios No.110.10.01.0010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