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830506250-9 PASSOS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31.517.853,00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SASI-MHC-011-2021 CONTRATO DE SUMINISTRO No 110.10.03.0208 DEL 27 DE DICIEMBRE 2021 - REALIZAR LA DOTACIÓN DIRIGIDA A LOS ORGANISMOS DE SOCORRO DEFENSA CIVIL Y BOMBEROS VOLUNTARIOS, CON EL OBJETIVO DE DAR CUMPLIMIENTO A LA META PRODUCTO No 4 FORTALECER A LOS ORGANISMOS DE SOCORRO, DEL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31.517.853,00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31.517.853,00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31.517.853,00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31.517.853,00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