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2022102601096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900867923-9 GRUPO FUNERALES LOS ANGELES COMPAÑIA DE SERVICIOS INTEGRALES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2022102601096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SMC-002-2022 CONTRATO DE SERVICIOS No 0079 DE 22 DE FEBRERO DE 2022 - PRESTAR LOS SERVICIOS FUNERARIOS Y/O EXEQUIALES A LA POBLACIÓN VULNERABLE EN CONDICIÓN DE POBREZA EXTREMA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51119000005 Servicios funerarios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2.400.000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96.000,00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2.400.000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24.000,00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2.400.000,00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