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250.02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9652-9 CONSORCIO  PLUVIAL COROZAL 201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965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Doscientos Cincuenta Mil Veint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ÓN MAYOR VALOR PAGADO NOTA 56 DE 18/05/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50.02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50.02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50.02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