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2022063000823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2.970.000,00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1118650423-1 ANYURY JULIETH GARCIA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1118650423-1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10 8 70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Setenta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2022063000639  / PAGO 05 ACTA PARCIAL 05 DEL CONTRATO DE PRESTACIÓN DE SERVICIOS DE SALUD NO 110.10.01.0042 DEL 2022-01-24 - PSICÓLOGA DE APOYO A LAS ACTIVIDADES DE SALUD PUBLICA.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