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2019-07-18 12:10:31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$5.600.873,20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$5.600.873,20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