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33.055.600,00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900958996-7 INGENIERIA CIVIL CAS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900958996-7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20 13 37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Tres Millones Cincuenta y Cinco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2021012901122  / 2021012901134 pago acta parcial 01 del contrato No. 110.10.03.0136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30.901.296,00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1.121.615,00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752.285,00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280.404,00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28.040.900,00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5.014.700,00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33.055.600,00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33.055.600,00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