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900658288-3 ASOCIACION DE AUTORIDADES TRADICIONALES Y CABILDOS DEL PUEBLO SALIBA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900658288-3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3108079327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16 17 35 BR LA ESPERANZA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CONVENIO INTERADMINISTRATIVO N 164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TAPABOCAS  DESCHABLES  CAJA X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ALCOHOL ANTISEPTICO  CON CONCENTRACION DEL 70% X GALÒN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$36.950,00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$591.200,00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GEL ANTIBACERIAL  X GALÒN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$57.005,00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$456.040,00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PEINILLA  MACHETE DE 18" CON CACHA NEGRA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$4.680.000,00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PALA  CON MANGO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$5.600.000,00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LIMA  PARA AFILAR HERRAMIENTAS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$2.400.000,00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TRIPLE 18  NITRÒGENO, FOSFORO Y POTASIO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$161.300,00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$12.904.000,00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ABONO ORGÀNICO  GALLINAZA BULTO DE 40 KILOS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$11.200.000,00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ROCA FOSFÒRICA  BULTO X 50 KILOS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$13.825.000,00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BOMBA DE FUMIGAR  CAPACIDAD DEL TANQUE DE 20 LTS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FUNGICIDA AGRÌCOLA  FRASCO X 01 LITRO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$147.800,00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$3.547.200,00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LONAS O COSTALES  SACOS POLIPROPILENO DE 50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$4.250.000,00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Sesenta y Dos Millones Setecientos Treinta y Tres Mil Cuatrocientos Cuarenta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$62.733.440,00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$62.733.440,00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2022010400033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2022010400033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