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2022021800064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1118650196-2 ANTONIO JOSE ESTEBAN CAMPUZANO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2022021800064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3.623.175,00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110.10.01.0131 DEL 2021-09-07 - PRESTAR LOS SERVICIOS PROFESIONALES COMO INGENIERO GEOGRÁFICO Y AMBIENTAL PARA FORTALECER EL COMPONENTE DE SISTEMA DE INFORMACIÓN GEOGRÁFICA EN EL PROCESO DE SANEAMIENTO Y TITULACIÓN DE BIENES INMUEBLES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3.623.175,00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3.586.943,00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3.623.175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36.232,00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36.232,00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3.586.943,00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