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2020-01-16 15:31:20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11100600071 00067-cto 1550. cultura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$88.169,52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$88.162,08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$-7,44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