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5.027.700,00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Veintisiete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5.027.700,00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5.027.700,00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5.027.700,00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