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533.700,00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 ANDRES SIERRA AMAZO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CR 15 59 P 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34.300,00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499.400,00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14.300,00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533.700,00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533.700,00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Treinta y Tres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533.700,00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 ANDRES SIERRA AMAZO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CR 15 59 P 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34.300,00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499.400,00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14.300,00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533.700,00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533.700,00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Treinta y Tres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