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1115855368-2 MARIA EVANGELINA YUSTRE CARRE¥O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1115855368-2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FCA, EL CUCHILLO VDA EL CAFE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1115855368-2 MARIA EVANGELINA YUSTRE CARRE¥O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1115855368-2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FCA, EL CUCHILLO VDA EL CAFE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