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2022122901872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2022-12-29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34.660.110,00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900101328-9 CORPORACION EDUCATIVA EASY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900101328-9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 n. 15-53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Cuatro Millones Seiscientos Sesenta Mil Ciento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2022122801480  / PAGO LIQUIDACION CONTRATO DE CONSULTORIA NO TRD 110.10.01.0168 DE 2022-08-25 - REALIZAR LA ACTUALZACION DEL PLAN MUNICIPAL DE RIESGO DE DESASTRES Y ESTRATEGIA MUNICIPAL PARA LA RESPUESTA A EMERGENCIAS DEL MUNICIPIO DE HATO COROZAL-CASANARE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151699 gestion del riesgo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34.660.110,00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34.660.110,00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34.660.110,00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34.660.110,00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