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3A11A2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370"/>
              <w:gridCol w:w="3260"/>
              <w:gridCol w:w="2576"/>
            </w:tblGrid>
            <w:tr w:rsidR="00713CD9" w:rsidRPr="00B94C9D" w14:paraId="03A116F9" w14:textId="77777777" w:rsidTr="00713CD9">
              <w:trPr>
                <w:trHeight w:val="397"/>
                <w:jc w:val="center"/>
              </w:trPr>
              <w:tc>
                <w:tcPr>
                  <w:tcW w:w="4370" w:type="dxa"/>
                  <w:tcBorders>
                    <w:right w:val="single" w:sz="4" w:space="0" w:color="auto"/>
                  </w:tcBorders>
                  <w:vAlign w:val="center"/>
                </w:tcPr>
                <w:p w14:paraId="09C011E1" w14:textId="069A6730" w:rsidR="001564BD" w:rsidRPr="00B94C9D" w:rsidRDefault="001564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Dependencia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Solicitante: </w:t>
                  </w:r>
                  <w:r w:rsidR="00B17578" w:rsidRPr="00B94C9D">
                    <w:rPr>
                      <w:rFonts w:ascii="Arial" w:hAnsi="Arial" w:cs="Arial"/>
                      <w:sz w:val="18"/>
                      <w:szCs w:val="18"/>
                    </w:rPr>
                    <w:t>SECRETARIA DE HACIENDA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</w:tcBorders>
                  <w:vAlign w:val="center"/>
                </w:tcPr>
                <w:p w14:paraId="7D8F041D" w14:textId="71A0720F" w:rsidR="001564BD" w:rsidRPr="001564BD" w:rsidRDefault="001564BD" w:rsidP="00713CD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B94C9D">
                    <w:rPr>
                      <w:rFonts w:ascii="Arial" w:hAnsi="Arial" w:cs="Arial"/>
                      <w:sz w:val="18"/>
                      <w:szCs w:val="18"/>
                    </w:rPr>
                    <w:t>2018-01-05</w:t>
                  </w:r>
                </w:p>
              </w:tc>
              <w:tc>
                <w:tcPr>
                  <w:tcW w:w="2576" w:type="dxa"/>
                  <w:tcBorders>
                    <w:left w:val="single" w:sz="4" w:space="0" w:color="auto"/>
                  </w:tcBorders>
                  <w:vAlign w:val="center"/>
                </w:tcPr>
                <w:p w14:paraId="287AA1E2" w14:textId="6D07B395" w:rsidR="001564BD" w:rsidRPr="001564BD" w:rsidRDefault="001564BD" w:rsidP="00713CD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Vence: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B94C9D">
                    <w:rPr>
                      <w:rFonts w:ascii="Arial" w:hAnsi="Arial" w:cs="Arial"/>
                      <w:sz w:val="18"/>
                      <w:szCs w:val="18"/>
                    </w:rPr>
                    <w:t/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1564BD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ALCALDIA YOPAL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2018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3559A7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3559A7">
        <w:trPr>
          <w:trHeight w:val="227"/>
          <w:jc w:val="center"/>
        </w:trPr>
        <w:tc>
          <w:tcPr>
            <w:tcW w:w="10422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10062" w:type="dxa"/>
              <w:jc w:val="center"/>
              <w:tblLook w:val="04A0" w:firstRow="1" w:lastRow="0" w:firstColumn="1" w:lastColumn="0" w:noHBand="0" w:noVBand="1"/>
            </w:tblPr>
            <w:tblGrid>
              <w:gridCol w:w="2333"/>
              <w:gridCol w:w="3532"/>
              <w:gridCol w:w="2409"/>
              <w:gridCol w:w="1788"/>
            </w:tblGrid>
            <w:tr w:rsidR="00622BAF" w:rsidRPr="00B94C9D" w14:paraId="098EA5EB" w14:textId="77777777" w:rsidTr="00622BAF">
              <w:trPr>
                <w:trHeight w:val="221"/>
                <w:jc w:val="center"/>
              </w:trPr>
              <w:tc>
                <w:tcPr>
                  <w:tcW w:w="2333" w:type="dxa"/>
                  <w:tcBorders>
                    <w:left w:val="nil"/>
                  </w:tcBorders>
                  <w:vAlign w:val="center"/>
                </w:tcPr>
                <w:p w14:paraId="372599A1" w14:textId="77777777" w:rsidR="000B7DF1" w:rsidRDefault="00622BAF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38838FC7" w:rsidR="00622BAF" w:rsidRPr="004C1848" w:rsidRDefault="00622BAF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532" w:type="dxa"/>
                  <w:tcBorders>
                    <w:left w:val="nil"/>
                  </w:tcBorders>
                  <w:vAlign w:val="center"/>
                </w:tcPr>
                <w:p w14:paraId="5EBE8975" w14:textId="77777777" w:rsidR="000B7DF1" w:rsidRDefault="00622BAF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4EAC2AA4" w:rsidR="00622BAF" w:rsidRPr="004C1848" w:rsidRDefault="00622BAF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409" w:type="dxa"/>
                  <w:tcBorders>
                    <w:left w:val="nil"/>
                  </w:tcBorders>
                  <w:vAlign w:val="center"/>
                </w:tcPr>
                <w:p w14:paraId="2A2F9A6A" w14:textId="77777777" w:rsidR="000B7DF1" w:rsidRDefault="00622BAF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7F43952B" w:rsidR="00622BAF" w:rsidRPr="004C1848" w:rsidRDefault="00622BAF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788" w:type="dxa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622BAF" w:rsidRPr="004C1848" w:rsidRDefault="00622BAF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622BAF" w:rsidRPr="00B94C9D" w14:paraId="5F8EA5C3" w14:textId="77777777" w:rsidTr="00622BAF">
              <w:trPr>
                <w:trHeight w:val="221"/>
                <w:jc w:val="center"/>
              </w:trPr>
              <w:tc>
                <w:tcPr>
                  <w:tcW w:w="2333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2B28F28E" w:rsidR="00622BAF" w:rsidRPr="00B94C9D" w:rsidRDefault="00622BAF" w:rsidP="000B7DF1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233380121</w:t>
                  </w:r>
                </w:p>
              </w:tc>
              <w:tc>
                <w:tcPr>
                  <w:tcW w:w="3532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622BAF" w:rsidRPr="00B94C9D" w:rsidRDefault="00622BAF" w:rsidP="000B7DF1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FORTALECIMIENTO DE LAS ACCIONES DE CONTROL Y REGULACIÓN DE TRÁNSITO Y TRANSPORTE EN EL MUNICIPIO DE YOPAL</w:t>
                  </w:r>
                </w:p>
              </w:tc>
              <w:tc>
                <w:tcPr>
                  <w:tcW w:w="2409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1341C20B" w:rsidR="00622BAF" w:rsidRPr="00B94C9D" w:rsidRDefault="00622BAF" w:rsidP="000B7DF1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0206</w:t>
                  </w:r>
                </w:p>
              </w:tc>
              <w:tc>
                <w:tcPr>
                  <w:tcW w:w="1788" w:type="dxa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1FEA78CA" w:rsidR="00622BAF" w:rsidRPr="00B94C9D" w:rsidRDefault="00622BAF" w:rsidP="000B7DF1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$510.000.000,00</w:t>
                  </w:r>
                </w:p>
              </w:tc>
            </w:tr>
            <w:tr w:rsidR="00622BAF" w:rsidRPr="00B94C9D" w14:paraId="5F8EA5C3" w14:textId="77777777" w:rsidTr="00622BAF">
              <w:trPr>
                <w:trHeight w:val="221"/>
                <w:jc w:val="center"/>
              </w:trPr>
              <w:tc>
                <w:tcPr>
                  <w:tcW w:w="2333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2B28F28E" w:rsidR="00622BAF" w:rsidRPr="00B94C9D" w:rsidRDefault="00622BAF" w:rsidP="000B7DF1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233380121</w:t>
                  </w:r>
                </w:p>
              </w:tc>
              <w:tc>
                <w:tcPr>
                  <w:tcW w:w="3532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622BAF" w:rsidRPr="00B94C9D" w:rsidRDefault="00622BAF" w:rsidP="000B7DF1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FORTALECIMIENTO DE LAS ACCIONES DE CONTROL Y REGULACIÓN DE TRÁNSITO Y TRANSPORTE EN EL MUNICIPIO DE YOPAL</w:t>
                  </w:r>
                </w:p>
              </w:tc>
              <w:tc>
                <w:tcPr>
                  <w:tcW w:w="2409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1341C20B" w:rsidR="00622BAF" w:rsidRPr="00B94C9D" w:rsidRDefault="00622BAF" w:rsidP="000B7DF1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0237</w:t>
                  </w:r>
                </w:p>
              </w:tc>
              <w:tc>
                <w:tcPr>
                  <w:tcW w:w="1788" w:type="dxa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1FEA78CA" w:rsidR="00622BAF" w:rsidRPr="00B94C9D" w:rsidRDefault="00622BAF" w:rsidP="000B7DF1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$14.295.428,16</w:t>
                  </w:r>
                </w:p>
              </w:tc>
            </w:tr>
            <w:tr w:rsidR="00622BAF" w:rsidRPr="00B94C9D" w14:paraId="7210FF25" w14:textId="77777777" w:rsidTr="00622BAF">
              <w:trPr>
                <w:trHeight w:val="221"/>
                <w:jc w:val="center"/>
              </w:trPr>
              <w:tc>
                <w:tcPr>
                  <w:tcW w:w="8274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622BAF" w:rsidRPr="00B94C9D" w:rsidRDefault="00622BAF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788" w:type="dxa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5C59B911" w:rsidR="00622BAF" w:rsidRPr="00B94C9D" w:rsidRDefault="00622BAF" w:rsidP="000B7DF1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$524.295.428,16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3559A7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PARA TRASLADO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Pr="00B94C9D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sectPr w:rsidR="006B6DD3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F1614D" w14:textId="77777777" w:rsidR="001A4F1C" w:rsidRDefault="001A4F1C" w:rsidP="00CF0BF3">
      <w:r>
        <w:separator/>
      </w:r>
    </w:p>
  </w:endnote>
  <w:endnote w:type="continuationSeparator" w:id="0">
    <w:p w14:paraId="5712383F" w14:textId="77777777" w:rsidR="001A4F1C" w:rsidRDefault="001A4F1C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725086" w14:textId="77777777" w:rsidR="00F74968" w:rsidRDefault="00F74968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1A4F1C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3FB86F95" w14:textId="2990B41A" w:rsidR="001A4F1C" w:rsidRPr="00175209" w:rsidRDefault="001A4F1C" w:rsidP="001564BD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  <w:r w:rsidR="00F74968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Cód. Postal 850001, Tel. , </w:t>
          </w:r>
          <w:proofErr w:type="spellStart"/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Yopal</w:t>
          </w:r>
          <w:proofErr w:type="spellEnd"/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, </w:t>
          </w:r>
          <w:proofErr w:type="spellStart"/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Casanare</w:t>
          </w:r>
          <w:proofErr w:type="spellEnd"/>
        </w:p>
        <w:p w14:paraId="219D6D1E" w14:textId="21A8365C" w:rsidR="001A4F1C" w:rsidRPr="00175209" w:rsidRDefault="00886A38" w:rsidP="00F74968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hyperlink r:id="rId1" w:history="1">
            <w:r w:rsidR="001A4F1C" w:rsidRPr="00175209">
              <w:rPr>
                <w:rFonts w:ascii="Arial" w:hAnsi="Arial" w:cs="Arial"/>
                <w:i/>
                <w:iCs/>
                <w:color w:val="0000FF"/>
                <w:sz w:val="16"/>
                <w:szCs w:val="16"/>
                <w:u w:val="single"/>
                <w:lang w:val="pt-BR"/>
              </w:rPr>
              <w:t>www.casanare.gov.co</w:t>
            </w:r>
          </w:hyperlink>
          <w:r w:rsidR="001A4F1C"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-</w:t>
          </w:r>
          <w:r w:rsidR="001A4F1C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  <w:r w:rsidR="00F74968">
            <w:rPr>
              <w:rFonts w:ascii="Arial" w:hAnsi="Arial" w:cs="Arial"/>
              <w:i/>
              <w:iCs/>
              <w:color w:val="0000FF"/>
              <w:sz w:val="16"/>
              <w:szCs w:val="16"/>
              <w:u w:val="single"/>
              <w:lang w:val="pt-BR"/>
            </w:rPr>
            <w:t>$</w:t>
          </w:r>
          <w:r w:rsidR="001A4F1C"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1A4F1C" w:rsidRPr="00175209" w:rsidRDefault="001A4F1C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886A3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886A38" w:rsidRPr="00886A3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1A4F1C" w:rsidRDefault="001A4F1C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27E5F3" w14:textId="77777777" w:rsidR="00F74968" w:rsidRDefault="00F74968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C4935" w14:textId="77777777" w:rsidR="001A4F1C" w:rsidRDefault="001A4F1C" w:rsidP="00CF0BF3">
      <w:r>
        <w:separator/>
      </w:r>
    </w:p>
  </w:footnote>
  <w:footnote w:type="continuationSeparator" w:id="0">
    <w:p w14:paraId="67059432" w14:textId="77777777" w:rsidR="001A4F1C" w:rsidRDefault="001A4F1C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7455B5" w14:textId="77777777" w:rsidR="00F74968" w:rsidRDefault="00F74968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206" w:type="dxa"/>
      <w:jc w:val="center"/>
      <w:tblLook w:val="04A0" w:firstRow="1" w:lastRow="0" w:firstColumn="1" w:lastColumn="0" w:noHBand="0" w:noVBand="1"/>
    </w:tblPr>
    <w:tblGrid>
      <w:gridCol w:w="1663"/>
      <w:gridCol w:w="8543"/>
    </w:tblGrid>
    <w:tr w:rsidR="001A4F1C" w:rsidRPr="000759D7" w14:paraId="591A0753" w14:textId="77777777" w:rsidTr="009D3725">
      <w:trPr>
        <w:jc w:val="center"/>
      </w:trPr>
      <w:tc>
        <w:tcPr>
          <w:tcW w:w="1663" w:type="dxa"/>
          <w:tcBorders>
            <w:bottom w:val="nil"/>
            <w:right w:val="single" w:sz="4" w:space="0" w:color="auto"/>
          </w:tcBorders>
          <w:vAlign w:val="center"/>
        </w:tcPr>
        <w:p w14:paraId="3FF3DF6A" w14:textId="77777777" w:rsidR="001A4F1C" w:rsidRPr="000759D7" w:rsidRDefault="001A4F1C" w:rsidP="0098099C">
          <w:pPr>
            <w:pStyle w:val="Encabezado"/>
            <w:contextualSpacing/>
            <w:rPr>
              <w:rFonts w:ascii="Arial" w:hAnsi="Arial" w:cs="Arial"/>
              <w:noProof/>
              <w:sz w:val="16"/>
              <w:szCs w:val="16"/>
              <w:lang w:val="es-ES"/>
            </w:rPr>
          </w:pPr>
        </w:p>
      </w:tc>
      <w:tc>
        <w:tcPr>
          <w:tcW w:w="8543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09CEAEF1" w14:textId="77777777" w:rsidR="001A4F1C" w:rsidRPr="000759D7" w:rsidRDefault="001A4F1C" w:rsidP="000759D7">
          <w:pPr>
            <w:pStyle w:val="Encabezado"/>
            <w:contextualSpacing/>
            <w:rPr>
              <w:rFonts w:ascii="Arial" w:hAnsi="Arial" w:cs="Arial"/>
              <w:b/>
              <w:sz w:val="16"/>
              <w:szCs w:val="16"/>
            </w:rPr>
          </w:pPr>
        </w:p>
      </w:tc>
    </w:tr>
    <w:tr w:rsidR="001A4F1C" w:rsidRPr="000759D7" w14:paraId="436ECFEE" w14:textId="77777777" w:rsidTr="005D700A">
      <w:trPr>
        <w:trHeight w:val="375"/>
        <w:jc w:val="center"/>
      </w:trPr>
      <w:tc>
        <w:tcPr>
          <w:tcW w:w="1663" w:type="dxa"/>
          <w:vMerge w:val="restart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549803F6" w14:textId="765E2E50" w:rsidR="001A4F1C" w:rsidRPr="000759D7" w:rsidRDefault="001A4F1C" w:rsidP="0098099C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  <w:bookmarkStart w:id="0" w:name="_GoBack"/>
          <w:bookmarkEnd w:id="0"/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6DCE5F5" w14:textId="47C3F797" w:rsidR="001A4F1C" w:rsidRPr="000759D7" w:rsidRDefault="001A4F1C" w:rsidP="00CF0BF3">
          <w:pPr>
            <w:pStyle w:val="Encabezado"/>
            <w:contextualSpacing/>
            <w:jc w:val="right"/>
            <w:rPr>
              <w:rFonts w:ascii="Arial" w:hAnsi="Arial" w:cs="Arial"/>
              <w:b/>
              <w:sz w:val="16"/>
              <w:szCs w:val="16"/>
            </w:rPr>
          </w:pPr>
          <w:r w:rsidRPr="000759D7">
            <w:rPr>
              <w:rFonts w:ascii="Arial" w:hAnsi="Arial" w:cs="Arial"/>
              <w:b/>
              <w:sz w:val="16"/>
              <w:szCs w:val="16"/>
            </w:rPr>
            <w:t>SOLICITUD CERTIFICADO DE DISPONIBILIDAD PRESUPUESTAL</w:t>
          </w:r>
        </w:p>
      </w:tc>
    </w:tr>
    <w:tr w:rsidR="001A4F1C" w:rsidRPr="000759D7" w14:paraId="7FDAAAEF" w14:textId="77777777" w:rsidTr="009D3725">
      <w:trPr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0D2BB4D5" w14:textId="77777777" w:rsidR="001A4F1C" w:rsidRPr="000759D7" w:rsidRDefault="001A4F1C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0C4FAE9" w14:textId="43FE2AC1" w:rsidR="001A4F1C" w:rsidRPr="000759D7" w:rsidRDefault="001A4F1C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759D7">
            <w:rPr>
              <w:rFonts w:ascii="Arial" w:hAnsi="Arial" w:cs="Arial"/>
              <w:sz w:val="16"/>
              <w:szCs w:val="16"/>
            </w:rPr>
            <w:t>FO-AB-04</w:t>
          </w:r>
        </w:p>
      </w:tc>
    </w:tr>
    <w:tr w:rsidR="001A4F1C" w:rsidRPr="000759D7" w14:paraId="779B733F" w14:textId="77777777" w:rsidTr="009D3725">
      <w:trPr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02DCA16B" w14:textId="77777777" w:rsidR="001A4F1C" w:rsidRPr="000759D7" w:rsidRDefault="001A4F1C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5292C75" w14:textId="08BB1239" w:rsidR="001A4F1C" w:rsidRPr="000759D7" w:rsidRDefault="001A4F1C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759D7">
            <w:rPr>
              <w:rFonts w:ascii="Arial" w:hAnsi="Arial" w:cs="Arial"/>
              <w:sz w:val="16"/>
              <w:szCs w:val="16"/>
            </w:rPr>
            <w:t>2014-01-02</w:t>
          </w:r>
        </w:p>
      </w:tc>
    </w:tr>
    <w:tr w:rsidR="001A4F1C" w:rsidRPr="000759D7" w14:paraId="470F3853" w14:textId="77777777" w:rsidTr="009D3725">
      <w:trPr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21A13A90" w14:textId="77777777" w:rsidR="001A4F1C" w:rsidRPr="000759D7" w:rsidRDefault="001A4F1C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415077C3" w14:textId="0BB6BB99" w:rsidR="001A4F1C" w:rsidRPr="000759D7" w:rsidRDefault="001A4F1C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759D7">
            <w:rPr>
              <w:rFonts w:ascii="Arial" w:hAnsi="Arial" w:cs="Arial"/>
              <w:sz w:val="16"/>
              <w:szCs w:val="16"/>
            </w:rPr>
            <w:t>V2</w:t>
          </w:r>
        </w:p>
      </w:tc>
    </w:tr>
    <w:tr w:rsidR="001A4F1C" w:rsidRPr="000759D7" w14:paraId="309E6636" w14:textId="77777777" w:rsidTr="009D3725">
      <w:trPr>
        <w:trHeight w:val="184"/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2DF0A2BE" w14:textId="77777777" w:rsidR="001A4F1C" w:rsidRPr="000759D7" w:rsidRDefault="001A4F1C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265C955" w14:textId="77777777" w:rsidR="001A4F1C" w:rsidRDefault="001A4F1C" w:rsidP="002F2FB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692D13AB" w:rsidR="001A4F1C" w:rsidRPr="000759D7" w:rsidRDefault="001A4F1C" w:rsidP="00633F88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759D7">
            <w:rPr>
              <w:rFonts w:ascii="Arial" w:hAnsi="Arial" w:cs="Arial"/>
              <w:sz w:val="16"/>
              <w:szCs w:val="16"/>
            </w:rPr>
            <w:t>No. 00000002</w:t>
          </w:r>
        </w:p>
      </w:tc>
    </w:tr>
    <w:tr w:rsidR="001A4F1C" w:rsidRPr="000759D7" w14:paraId="320CD560" w14:textId="77777777" w:rsidTr="009D3725">
      <w:trPr>
        <w:trHeight w:val="143"/>
        <w:jc w:val="center"/>
      </w:trPr>
      <w:tc>
        <w:tcPr>
          <w:tcW w:w="1663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2EFDDDA" w14:textId="77777777" w:rsidR="001A4F1C" w:rsidRPr="000759D7" w:rsidRDefault="001A4F1C" w:rsidP="0098099C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71EC232" w14:textId="77777777" w:rsidR="001A4F1C" w:rsidRPr="000759D7" w:rsidRDefault="001A4F1C" w:rsidP="000759D7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</w:tbl>
  <w:p w14:paraId="517F1FA3" w14:textId="77777777" w:rsidR="001A4F1C" w:rsidRPr="000C635D" w:rsidRDefault="001A4F1C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A91591" w14:textId="77777777" w:rsidR="00F74968" w:rsidRDefault="00F7496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76AF"/>
    <w:rsid w:val="002F2FB1"/>
    <w:rsid w:val="0030530C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63CB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E4962"/>
    <w:rsid w:val="00713CD9"/>
    <w:rsid w:val="00717B34"/>
    <w:rsid w:val="00724CC3"/>
    <w:rsid w:val="00735415"/>
    <w:rsid w:val="00740392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17578"/>
    <w:rsid w:val="00B36F71"/>
    <w:rsid w:val="00B65841"/>
    <w:rsid w:val="00B94C9D"/>
    <w:rsid w:val="00BC1F6D"/>
    <w:rsid w:val="00C01DBF"/>
    <w:rsid w:val="00C208F3"/>
    <w:rsid w:val="00C2766B"/>
    <w:rsid w:val="00C85F24"/>
    <w:rsid w:val="00CA1097"/>
    <w:rsid w:val="00CF03B2"/>
    <w:rsid w:val="00CF0BF3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sanare.gov.c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930A7CE-9AAE-0845-8F59-799CED26A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78</Words>
  <Characters>433</Characters>
  <Application>Microsoft Macintosh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gabriel hoyos</cp:lastModifiedBy>
  <cp:revision>34</cp:revision>
  <dcterms:created xsi:type="dcterms:W3CDTF">2016-09-27T13:59:00Z</dcterms:created>
  <dcterms:modified xsi:type="dcterms:W3CDTF">2017-09-15T06:55:00Z</dcterms:modified>
</cp:coreProperties>
</file>