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17:15:29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$37.731.303,09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$44.575.850,09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$34.065.531,00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$34.065.531,00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