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2019091700161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6.634.034,00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4153889-1 ALEXANDER MARTINEZ PARRA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Seiscientos Treinta y Cuatro Mil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ADMINISTRACION DE  AGOSTO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4.054.071,00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337.704,00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337.704,00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121.650,00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118.244,00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40.550,00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40.541,00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22.523,00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3.006.859,00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 judicial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682.271,00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337.704,00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337.704,00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141.950,00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118.244,00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60.850,00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40.541,00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40.541,00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22.523,00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21.200,00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6.634.034,00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6.634.034,00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