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2022050900550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28.730.722,00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900547088-0 A&amp;A INGENIERIA Y CONSTRUCCIONES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900547088-0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AK 9 127 C 60 OF 403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Veintiocho Millones Setecientos Treinta Mil Setecientos Veintidos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2022050900433  / PAGO LIQUIDACION CONTRATO DE OBRA PUBLICA NO 110.10.04.0176 DE 29 DE OCTUBRE DE 2021 - CONSTRUCCIÓN DE DOS (2) UNIDADES SANITARIAS SENCILLAS; EN INSTITUCIÓNES EDUCATIVAS.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27.249.757,00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1.480.965,00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28.730.722,00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28.730.722,00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28.730.722,00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