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901548350-4 CONSORCIO PUENTE SAMUCO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10 -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110.10.04-204 DE 14 DE DICIEMBRE 2021 - CONSTRUCCIÓN DE PUENTE HAMACA SOBRE CAÑO EL SAMUCO EN LA VEREDA EL SAMUCO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