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DARLE ALCANCE Y CUMPLIMIENTO AL PROGRAMA MAS FAMILIAS EN ACCIÓN,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