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2020092301052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 05 BR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2020091800693  / PAGO ACTA PARCIAL 2 - CONTRATO DE PRESTACION DE SERVICIOS 110.10.01.079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