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BARIIO CENTRO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2021121402202  / PAGO LIQUIDACIÓN CONTRATO DE PRESTACIÓN DE SERVICIOS DE APOYO A LA GESTIÓN NO 110.10.01.0083 DEL 2021-07-12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