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MARTINEZ  DIAZ ERVINSON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1118648319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FOMENTO, PRÁCTICA DEL DEPORTE Y APROVECHAMIENTO DEL TIEMPO LIBRE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110.10.01.110 DEL 26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00637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