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2020072102374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11.708.550,00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1094871-0 CLIMACO CURCHO ESTRADA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1094871-0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2020000315400721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6.584.400,00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3.003.700,00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1.368.400,00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624.250,00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6.584.400,00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11.708.550,00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11.708.550,00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Setecientos Ocho Mil Quinientos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2020072102374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11.708.550,00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1094871-0 CLIMACO CURCHO ESTRADA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1094871-0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2020000315400721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41951000003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(db)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6.584.400,00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3.003.700,00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1.368.400,00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 impuesto predial decreto 678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624.250,00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127.800,00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impuesto predial unificado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6.584.400,00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11.708.550,00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11.708.550,00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Setecientos Ocho Mil Quinientos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