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CRUZ HOLGUIN OSCAR MAURICIO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74753795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PROFESOR CATEDRA PREGRADO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$652.084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$1.304.169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$117.600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$1.186.569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$1.304.169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$117.600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$1.186.569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UNIVERSIDAD INTERNACIONAL DEL TROPICO AMERICANO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844002071-4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UNIVERSIDAD INTERNACIONAL DEL TROPICO AMERICANO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844002071-4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15/04/2025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15/04/2025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15/04/2025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14:54:19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15/04/2025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14:54:19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