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OLNEIDER DIAZ MAYORGA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1118649972-1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2022-08-31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2022-08-31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0295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2-44-ISGT/2.3.2.02.02.008.459903100.2020851250002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99-0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NO 110.10.01.0172 DEL 202-08-31 - PRESTAR LOS SERVICIOS PROFESIONALES PARA REALIZAR LA FORMULACIÓN E IMPLEMENTACION DEL SISTEMA DE GESTIÓN AMBIENTAL Y ELABORACIÓN DE PROCESOS COMUNITARIOS DE EDUCACIÓN AMBIENTAL EN EL MUNICIPIO DE HATO COROZAL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NO 110.10.01.0172 DEL 202-08-31 - PRESTAR LOS SERVICIOS PROFESIONALES PARA REALIZAR LA FORMULACIÓN E IMPLEMENTACION DEL SISTEMA DE GESTIÓN AMBIENTAL Y ELABORACIÓN DE PROCESOS COMUNITARIOS DE EDUCACIÓN AMBIENTAL EN EL MUNICIPIO DE HATO COROZAL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0551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2022-08-31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