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2019-05-23 11:47:57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$99.854.921,31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$98.732.271,31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$1.122.650,00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$1.122.650,00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