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17:21:30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$854.931.115,61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$772.343.235,95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$4.150.000,00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