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CRUZ HOLGUIN OSCAR MAURICIO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74753795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PROFESOR CATEDRA PREGRADO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$652.084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$1.304.169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$117.600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$1.186.569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$1.304.169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$117.600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$1.186.569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UNIVERSIDAD INTERNACIONAL DEL TROPICO AMERICANO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844002071-4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UNIVERSIDAD INTERNACIONAL DEL TROPICO AMERICANO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844002071-4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15/04/2025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15/04/2025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15/04/2025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14:57:47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15/04/2025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14:57:47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