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2021102001964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74857472-0 JAIME AGUSTÍN GUARNIZO INOCENCIO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2021102001964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2021-10-21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0382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2021-07-15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224114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FORTALECIMIENTO INSTITUCIONAL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110.10.01.0088 DEL 2021-07-15 - PRESTAR LOS SERVICIOS PROFESIONALES PARA EL ACOMPAÑAMIENTO A LOS PROCESOS Y PROCEDIMIENTOS ESTRATÉGICO DE LOS OBJETIVOS, METAS, POLÍTICAS, PROGRAMAS Y PROYECTOS DEL PLAN DE DESARROLLO - HATO COROZAL ALTO Y SOSTENIBLE - 2020-2021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3.200.000,00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