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2022072900998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JOSE CRISTINO PEREZ CORTES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2 46 SUR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2022072800775  / PAGO LIQUIDACION CONTRATO DE PRESTACIÓN DE SERVICIOS PROFESIONALES NO 110.10.01.0013 DEL 2022-01-18 - PROFESIONALES ESPECIALIZADOS DE APOYO Y ASESORÍA A LA GESTIÓN FINANCIERA Y PRESUPUESTAL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