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TORRES  VARGAS EDWIN RONALD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1118648840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INFRAESTRUCTURA DEL SECTOR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110.10.01.079 DEL 18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00602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