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17:47:25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11100600006 105-8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$3.870.018,50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$3.870.018,50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