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 (ESTUDIO SEÑALIZACIÓN VIAL)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OPERADOR DE VOLQUETA MODELO DT466B 1996 CON OFJ-717, EN EJECUCIÓN DEL PROYECTO DEL SECTOR VIAL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