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MENDEZ GARRIDO WILMER NARCISO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6965195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13.980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12.944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20.711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25.889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2.485.324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199.000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2.286.324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