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ROSA ELVIRA GOYONECHE ALARCON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23709469-0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100.04.192 DE SEPTIEMBRE 3 DE 2020 - PAGO Y APOYO A GASTOS DE PARTICIPACIÓN A LA MESA DE VÍCTIMAS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