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2021033000249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 NEIRO PIRABAN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 7 80 BRR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2021032401280  / pago 01 acta parcial 01 DEL CONTRATO DE PRESTACION DE SERVICIOS No.110.10.01.0034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