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09:54:09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$39.323.098,97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$44.514.306,50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$-3.339,47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