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08:20:23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11100600059 272-9 conv pgat finangro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