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2020081900914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2020-08-19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1.700.000,00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4153467-7 NARANJO  PRADA CARLOS ARTURO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4153467-7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13 NO. 7-32 B.PROGRESO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Setecientos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2020081900584  / PAGO ACTA PARCIAL No.001 DEL CONTRATO DE PRESTACIÓN DE SERVICIOS No.110.10.01.0075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1.683.000,00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