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74370419-8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WILMAN ROBERTO TORRES SILVA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0602000005730818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852.444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176.713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82.243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1.111.400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WILMAN ROBERTO TORRES SILVA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74370419-8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