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MEDINA  NIÑO SANDRA LISBEY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1118546159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2019-07-31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$3.709.228,00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$3.709.228,00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 MES JULIO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00765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2019-07-31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