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2020041300154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1.372.128,00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830503974-9 COOP  MULTIACTIVA CARIBABARE LT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830503974-9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10-67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2020041300411  / PAGO IMPUESTOS MUNICIPALES C.P.S. No. 110.10.01.0053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914.752,00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457.376,00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914.752,00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457.376,00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1.372.128,00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1.372.128,00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Setenta y Dos Mil Ciento Veintiocho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2020041300154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1.372.128,00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830503974-9 COOP  MULTIACTIVA CARIBABARE LT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830503974-9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10-67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2020041300411  / PAGO IMPUESTOS MUNICIPALES C.P.S. No. 110.10.01.0053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914.752,00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457.376,00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914.752,00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457.376,00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1.372.128,00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1.372.128,00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Setenta y Dos Mil Ciento Veintiocho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