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24190834-7 AMA ALBAIRA GALINDO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24190834-7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31A  21 04  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2021041600277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24190834-7 AMA ALBAIRA GALINDO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24190834-7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31A  21 04  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2021041600277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