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624.238,00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Veinticuatro Mil Doscientos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2022022400104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624.238,00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624.238,00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624.238,00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624.238,00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