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DIMAR ALDEMA OSORIO VARGAS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6965102-6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