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2021030200004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40440884-7 ESMIT GIGUIOLA SOLANO GOMEZ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40440884-7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ESTE NO 15 49 AP 1202 TR.01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2021021900065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2021030200004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40440884-7 ESMIT GIGUIOLA SOLANO GOMEZ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40440884-7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ESTE NO 15 49 AP 1202 TR.01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2021021900065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