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ABRIL  JIMENEZ YIMI DONALDO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$1.482.000,00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00198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