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2019-08-14 16:20:55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$1.815.892.525,69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$1.810.860.525,69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$-2.516.000,00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